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7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698"/>
        <w:gridCol w:w="2250"/>
        <w:gridCol w:w="3240"/>
      </w:tblGrid>
      <w:tr w:rsidR="00B158D4" w14:paraId="0A513E2E" w14:textId="77777777" w:rsidTr="00B158D4">
        <w:trPr>
          <w:trHeight w:val="436"/>
        </w:trPr>
        <w:tc>
          <w:tcPr>
            <w:tcW w:w="10638" w:type="dxa"/>
            <w:gridSpan w:val="4"/>
            <w:shd w:val="clear" w:color="auto" w:fill="auto"/>
          </w:tcPr>
          <w:p w14:paraId="4A98126C" w14:textId="5334A6FC" w:rsidR="00B03387" w:rsidRDefault="00B03387" w:rsidP="005E2D19">
            <w:pPr>
              <w:pStyle w:val="berschrift1"/>
              <w:rPr>
                <w:rFonts w:cs="Arial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8B4CEC">
              <w:rPr>
                <w:rFonts w:cs="Arial"/>
                <w:sz w:val="24"/>
                <w:szCs w:val="24"/>
                <w:lang w:val="en-US" w:eastAsia="en-US"/>
              </w:rPr>
              <w:t>ISST CERTIFICATION APPLICATION</w:t>
            </w:r>
            <w:r>
              <w:rPr>
                <w:rFonts w:cs="Arial"/>
                <w:sz w:val="24"/>
                <w:szCs w:val="24"/>
                <w:lang w:val="en-US" w:eastAsia="en-US"/>
              </w:rPr>
              <w:t xml:space="preserve">   </w:t>
            </w:r>
            <w:r w:rsidR="005E2D19">
              <w:rPr>
                <w:rFonts w:cs="Arial"/>
                <w:sz w:val="24"/>
                <w:szCs w:val="24"/>
                <w:lang w:val="en-US" w:eastAsia="en-US"/>
              </w:rPr>
              <w:t xml:space="preserve">REQUIREMENTS </w:t>
            </w:r>
            <w:r>
              <w:rPr>
                <w:rFonts w:cs="Arial"/>
                <w:sz w:val="24"/>
                <w:szCs w:val="24"/>
                <w:lang w:val="en-US" w:eastAsia="en-US"/>
              </w:rPr>
              <w:t xml:space="preserve">CHECKLIST                                                                                       </w:t>
            </w:r>
          </w:p>
        </w:tc>
      </w:tr>
      <w:tr w:rsidR="00B03387" w14:paraId="13A16D6F" w14:textId="77777777" w:rsidTr="00B158D4">
        <w:trPr>
          <w:trHeight w:val="449"/>
        </w:trPr>
        <w:tc>
          <w:tcPr>
            <w:tcW w:w="5148" w:type="dxa"/>
            <w:gridSpan w:val="2"/>
            <w:shd w:val="clear" w:color="auto" w:fill="auto"/>
          </w:tcPr>
          <w:p w14:paraId="0F1B0AD6" w14:textId="77777777" w:rsidR="00B158D4" w:rsidRDefault="00B03387" w:rsidP="005E2D19">
            <w:pPr>
              <w:pStyle w:val="berschrift1"/>
            </w:pPr>
            <w:r>
              <w:t>APPLICANT’S NAME</w:t>
            </w:r>
            <w:r w:rsidR="00B158D4">
              <w:t xml:space="preserve"> </w:t>
            </w:r>
          </w:p>
          <w:p w14:paraId="1B7B6319" w14:textId="77777777" w:rsidR="005E2D19" w:rsidRDefault="005E2D19" w:rsidP="005E2D19">
            <w:pPr>
              <w:rPr>
                <w:lang w:val="x-none" w:eastAsia="x-none"/>
              </w:rPr>
            </w:pPr>
          </w:p>
          <w:p w14:paraId="69CB1964" w14:textId="25F6FB7F" w:rsidR="005E2D19" w:rsidRPr="005E2D19" w:rsidRDefault="005E2D19" w:rsidP="005E2D19">
            <w:pPr>
              <w:rPr>
                <w:lang w:val="x-none" w:eastAsia="x-none"/>
              </w:rPr>
            </w:pPr>
          </w:p>
        </w:tc>
        <w:tc>
          <w:tcPr>
            <w:tcW w:w="5490" w:type="dxa"/>
            <w:gridSpan w:val="2"/>
            <w:shd w:val="clear" w:color="auto" w:fill="auto"/>
          </w:tcPr>
          <w:p w14:paraId="2F99F163" w14:textId="14682696" w:rsidR="00B03387" w:rsidRPr="00882B39" w:rsidRDefault="00B158D4" w:rsidP="00882B39">
            <w:pPr>
              <w:pStyle w:val="berschrift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  <w:r w:rsidR="00B03387" w:rsidRPr="00882B39">
              <w:rPr>
                <w:sz w:val="18"/>
                <w:szCs w:val="18"/>
              </w:rPr>
              <w:t xml:space="preserve"> </w:t>
            </w:r>
          </w:p>
        </w:tc>
      </w:tr>
      <w:tr w:rsidR="00B158D4" w14:paraId="1FEE1418" w14:textId="77777777" w:rsidTr="00B158D4">
        <w:trPr>
          <w:trHeight w:val="90"/>
        </w:trPr>
        <w:tc>
          <w:tcPr>
            <w:tcW w:w="5148" w:type="dxa"/>
            <w:gridSpan w:val="2"/>
            <w:shd w:val="clear" w:color="auto" w:fill="auto"/>
          </w:tcPr>
          <w:p w14:paraId="5E422CC9" w14:textId="77777777" w:rsidR="00B158D4" w:rsidRDefault="00B158D4" w:rsidP="005E2D19">
            <w:pPr>
              <w:pStyle w:val="berschrift1"/>
              <w:spacing w:line="360" w:lineRule="auto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t>ISST MEMBERSHIP NO.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32EFF133" w14:textId="5FBC84DE" w:rsidR="00B158D4" w:rsidRDefault="00B158D4" w:rsidP="00B158D4">
            <w:pPr>
              <w:pStyle w:val="berschrift1"/>
              <w:rPr>
                <w:rFonts w:cs="Arial"/>
                <w:sz w:val="24"/>
                <w:szCs w:val="24"/>
                <w:lang w:val="en-US" w:eastAsia="en-US"/>
              </w:rPr>
            </w:pPr>
          </w:p>
        </w:tc>
      </w:tr>
      <w:tr w:rsidR="00B158D4" w14:paraId="6F7BEB50" w14:textId="77777777" w:rsidTr="00B158D4">
        <w:trPr>
          <w:trHeight w:val="90"/>
        </w:trPr>
        <w:tc>
          <w:tcPr>
            <w:tcW w:w="5148" w:type="dxa"/>
            <w:gridSpan w:val="2"/>
            <w:shd w:val="clear" w:color="auto" w:fill="auto"/>
          </w:tcPr>
          <w:p w14:paraId="4B765BA4" w14:textId="77777777" w:rsidR="00B158D4" w:rsidRDefault="00B158D4" w:rsidP="005E2D19">
            <w:pPr>
              <w:pStyle w:val="berschrift1"/>
              <w:spacing w:line="360" w:lineRule="auto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t>LEVEL OF CERTIFICATION APPLIED FOR</w:t>
            </w:r>
          </w:p>
        </w:tc>
        <w:tc>
          <w:tcPr>
            <w:tcW w:w="5490" w:type="dxa"/>
            <w:gridSpan w:val="2"/>
            <w:shd w:val="clear" w:color="auto" w:fill="auto"/>
          </w:tcPr>
          <w:p w14:paraId="74A4C08E" w14:textId="7A73E71E" w:rsidR="00B158D4" w:rsidRDefault="00B158D4" w:rsidP="00B158D4">
            <w:pPr>
              <w:pStyle w:val="berschrift1"/>
              <w:rPr>
                <w:rFonts w:cs="Arial"/>
                <w:sz w:val="24"/>
                <w:szCs w:val="24"/>
                <w:lang w:val="en-US" w:eastAsia="en-US"/>
              </w:rPr>
            </w:pPr>
          </w:p>
        </w:tc>
      </w:tr>
      <w:tr w:rsidR="00B158D4" w14:paraId="001835FE" w14:textId="77777777" w:rsidTr="005E2D19">
        <w:tc>
          <w:tcPr>
            <w:tcW w:w="450" w:type="dxa"/>
            <w:shd w:val="clear" w:color="auto" w:fill="auto"/>
          </w:tcPr>
          <w:p w14:paraId="0B85AADF" w14:textId="77777777" w:rsidR="00B03387" w:rsidRPr="008B4CEC" w:rsidRDefault="00B03387" w:rsidP="00B719FA">
            <w:pPr>
              <w:pStyle w:val="berschrift1"/>
              <w:rPr>
                <w:rFonts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21F8F1CC" w14:textId="51F4DC63" w:rsidR="00B03387" w:rsidRPr="008B4CEC" w:rsidRDefault="00B03387" w:rsidP="00B03387">
            <w:pPr>
              <w:pStyle w:val="berschrift1"/>
              <w:rPr>
                <w:rFonts w:cs="Arial"/>
                <w:sz w:val="24"/>
                <w:szCs w:val="24"/>
                <w:lang w:val="en-US" w:eastAsia="en-US"/>
              </w:rPr>
            </w:pPr>
            <w:r w:rsidRPr="008B4CEC">
              <w:rPr>
                <w:rFonts w:cs="Arial"/>
                <w:sz w:val="24"/>
                <w:szCs w:val="24"/>
                <w:lang w:val="en-US" w:eastAsia="en-US"/>
              </w:rPr>
              <w:t>CERTIFICATION REQUIREMENTS</w:t>
            </w:r>
            <w:r>
              <w:rPr>
                <w:rFonts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6660EF35" w14:textId="20A8BFA3" w:rsidR="00B03387" w:rsidRPr="008B4CEC" w:rsidRDefault="00B03387" w:rsidP="005E2D19">
            <w:pPr>
              <w:pStyle w:val="berschrift1"/>
              <w:spacing w:line="360" w:lineRule="auto"/>
              <w:rPr>
                <w:rFonts w:cs="Arial"/>
                <w:sz w:val="24"/>
                <w:szCs w:val="24"/>
                <w:lang w:val="en-US" w:eastAsia="en-US"/>
              </w:rPr>
            </w:pPr>
            <w:r>
              <w:rPr>
                <w:rFonts w:cs="Arial"/>
                <w:sz w:val="24"/>
                <w:szCs w:val="24"/>
                <w:lang w:val="en-US" w:eastAsia="en-US"/>
              </w:rPr>
              <w:t>Requirement is met &amp; Documentation Reviewed</w:t>
            </w:r>
          </w:p>
        </w:tc>
      </w:tr>
      <w:tr w:rsidR="00B158D4" w14:paraId="6F1844BD" w14:textId="77777777" w:rsidTr="005E2D19">
        <w:tc>
          <w:tcPr>
            <w:tcW w:w="450" w:type="dxa"/>
            <w:shd w:val="clear" w:color="auto" w:fill="auto"/>
          </w:tcPr>
          <w:p w14:paraId="3BDBF41E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0030E823" w14:textId="0E2989A5" w:rsidR="00B03387" w:rsidRDefault="00B03387" w:rsidP="00B719FA">
            <w:r>
              <w:t>License to practice psychotherapy verifi</w:t>
            </w:r>
            <w:r w:rsidR="00B158D4">
              <w:t>ed</w:t>
            </w:r>
          </w:p>
          <w:p w14:paraId="6F464188" w14:textId="74772510" w:rsidR="00B03387" w:rsidRDefault="00B03387" w:rsidP="00B03387">
            <w: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754CEECC" w14:textId="5F3205FC" w:rsidR="00B03387" w:rsidRDefault="00B03387" w:rsidP="00B719FA">
            <w:r>
              <w:t xml:space="preserve"> </w:t>
            </w:r>
          </w:p>
        </w:tc>
      </w:tr>
      <w:tr w:rsidR="00B158D4" w14:paraId="1BA78B2E" w14:textId="77777777" w:rsidTr="005E2D19">
        <w:tc>
          <w:tcPr>
            <w:tcW w:w="450" w:type="dxa"/>
            <w:shd w:val="clear" w:color="auto" w:fill="auto"/>
          </w:tcPr>
          <w:p w14:paraId="3797E353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58F8BB68" w14:textId="065CFC45" w:rsidR="00B03387" w:rsidRDefault="00B158D4" w:rsidP="00B158D4">
            <w:pPr>
              <w:spacing w:line="360" w:lineRule="auto"/>
            </w:pPr>
            <w:r>
              <w:t>A</w:t>
            </w:r>
            <w:r w:rsidR="00B03387">
              <w:t xml:space="preserve">cademic credentials requirement met </w:t>
            </w:r>
          </w:p>
        </w:tc>
        <w:tc>
          <w:tcPr>
            <w:tcW w:w="3240" w:type="dxa"/>
            <w:shd w:val="clear" w:color="auto" w:fill="auto"/>
          </w:tcPr>
          <w:p w14:paraId="593A7B9E" w14:textId="77777777" w:rsidR="00B03387" w:rsidRDefault="00B03387" w:rsidP="00B719FA"/>
        </w:tc>
      </w:tr>
      <w:tr w:rsidR="00B158D4" w14:paraId="56CA9C03" w14:textId="77777777" w:rsidTr="005E2D19">
        <w:tc>
          <w:tcPr>
            <w:tcW w:w="450" w:type="dxa"/>
            <w:shd w:val="clear" w:color="auto" w:fill="auto"/>
          </w:tcPr>
          <w:p w14:paraId="1111FE06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7A4AED4A" w14:textId="77777777" w:rsidR="00B03387" w:rsidRDefault="00B03387" w:rsidP="00B158D4">
            <w:pPr>
              <w:spacing w:line="360" w:lineRule="auto"/>
            </w:pPr>
            <w:r>
              <w:t>ISST membership number</w:t>
            </w:r>
          </w:p>
        </w:tc>
        <w:tc>
          <w:tcPr>
            <w:tcW w:w="3240" w:type="dxa"/>
            <w:shd w:val="clear" w:color="auto" w:fill="auto"/>
          </w:tcPr>
          <w:p w14:paraId="16020D17" w14:textId="77777777" w:rsidR="00B03387" w:rsidRDefault="00B03387" w:rsidP="00B719FA">
            <w:r>
              <w:t>LIST here</w:t>
            </w:r>
          </w:p>
          <w:p w14:paraId="277E2A2B" w14:textId="59389DC8" w:rsidR="00B158D4" w:rsidRDefault="00B158D4" w:rsidP="00B719FA"/>
        </w:tc>
      </w:tr>
      <w:tr w:rsidR="00B158D4" w14:paraId="38E2F9E7" w14:textId="77777777" w:rsidTr="005E2D19">
        <w:tc>
          <w:tcPr>
            <w:tcW w:w="450" w:type="dxa"/>
            <w:shd w:val="clear" w:color="auto" w:fill="auto"/>
          </w:tcPr>
          <w:p w14:paraId="05416E61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3A343078" w14:textId="67BCDBFB" w:rsidR="00B03387" w:rsidRDefault="00B03387" w:rsidP="00B158D4">
            <w:pPr>
              <w:spacing w:line="360" w:lineRule="auto"/>
            </w:pPr>
            <w:r>
              <w:t xml:space="preserve">Training requirements completed: </w:t>
            </w:r>
            <w:r w:rsidR="00B158D4">
              <w:t xml:space="preserve">by </w:t>
            </w:r>
            <w:r>
              <w:t xml:space="preserve">A or B  </w:t>
            </w:r>
          </w:p>
        </w:tc>
        <w:tc>
          <w:tcPr>
            <w:tcW w:w="3240" w:type="dxa"/>
            <w:shd w:val="clear" w:color="auto" w:fill="auto"/>
          </w:tcPr>
          <w:p w14:paraId="7F342C07" w14:textId="1E4264AE" w:rsidR="00B03387" w:rsidRDefault="00B03387" w:rsidP="00B719FA"/>
        </w:tc>
      </w:tr>
      <w:tr w:rsidR="00B158D4" w14:paraId="69422B14" w14:textId="77777777" w:rsidTr="005E2D19">
        <w:tc>
          <w:tcPr>
            <w:tcW w:w="450" w:type="dxa"/>
            <w:shd w:val="clear" w:color="auto" w:fill="auto"/>
          </w:tcPr>
          <w:p w14:paraId="7699DF1E" w14:textId="77777777" w:rsidR="00B03387" w:rsidRDefault="00B03387" w:rsidP="00B719FA">
            <w:r>
              <w:t>A</w:t>
            </w:r>
          </w:p>
        </w:tc>
        <w:tc>
          <w:tcPr>
            <w:tcW w:w="6948" w:type="dxa"/>
            <w:gridSpan w:val="2"/>
            <w:shd w:val="clear" w:color="auto" w:fill="auto"/>
          </w:tcPr>
          <w:p w14:paraId="60F1353A" w14:textId="77777777" w:rsidR="00B03387" w:rsidRDefault="00B03387" w:rsidP="00B719FA">
            <w:r>
              <w:t xml:space="preserve">Signature of training program director, </w:t>
            </w:r>
          </w:p>
          <w:p w14:paraId="081177B0" w14:textId="2093EF5A" w:rsidR="00B03387" w:rsidRDefault="00B03387" w:rsidP="00B158D4">
            <w:pPr>
              <w:spacing w:after="120"/>
            </w:pPr>
            <w:r>
              <w:t>year of program’s ISST certification</w:t>
            </w:r>
          </w:p>
        </w:tc>
        <w:tc>
          <w:tcPr>
            <w:tcW w:w="3240" w:type="dxa"/>
            <w:shd w:val="clear" w:color="auto" w:fill="auto"/>
          </w:tcPr>
          <w:p w14:paraId="4BCB667C" w14:textId="77777777" w:rsidR="00B03387" w:rsidRDefault="00B03387" w:rsidP="00B719FA"/>
        </w:tc>
      </w:tr>
      <w:tr w:rsidR="00B158D4" w14:paraId="4451E7E1" w14:textId="77777777" w:rsidTr="005E2D19">
        <w:tc>
          <w:tcPr>
            <w:tcW w:w="450" w:type="dxa"/>
            <w:shd w:val="clear" w:color="auto" w:fill="auto"/>
          </w:tcPr>
          <w:p w14:paraId="2A7B8751" w14:textId="77777777" w:rsidR="00B03387" w:rsidRDefault="00B03387" w:rsidP="00B719FA">
            <w:r>
              <w:t>B</w:t>
            </w:r>
          </w:p>
        </w:tc>
        <w:tc>
          <w:tcPr>
            <w:tcW w:w="6948" w:type="dxa"/>
            <w:gridSpan w:val="2"/>
            <w:shd w:val="clear" w:color="auto" w:fill="auto"/>
          </w:tcPr>
          <w:p w14:paraId="6002FB3A" w14:textId="77777777" w:rsidR="00B03387" w:rsidRDefault="00B03387" w:rsidP="00B158D4">
            <w:pPr>
              <w:spacing w:after="120"/>
            </w:pPr>
            <w:r>
              <w:t>for Independent programs: send copies of all ISST certificates you were given</w:t>
            </w:r>
          </w:p>
        </w:tc>
        <w:tc>
          <w:tcPr>
            <w:tcW w:w="3240" w:type="dxa"/>
            <w:shd w:val="clear" w:color="auto" w:fill="auto"/>
          </w:tcPr>
          <w:p w14:paraId="6D6CC0E0" w14:textId="4E134CF2" w:rsidR="00B03387" w:rsidRDefault="00B03387" w:rsidP="00B719FA"/>
        </w:tc>
      </w:tr>
      <w:tr w:rsidR="00B158D4" w14:paraId="5C7CB53E" w14:textId="77777777" w:rsidTr="005E2D19">
        <w:tc>
          <w:tcPr>
            <w:tcW w:w="450" w:type="dxa"/>
            <w:shd w:val="clear" w:color="auto" w:fill="auto"/>
          </w:tcPr>
          <w:p w14:paraId="15398A84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5B83B362" w14:textId="106DF593" w:rsidR="00B03387" w:rsidRDefault="00B158D4" w:rsidP="00B158D4">
            <w:pPr>
              <w:spacing w:after="120"/>
            </w:pPr>
            <w:r>
              <w:t xml:space="preserve">25 or more </w:t>
            </w:r>
            <w:r w:rsidR="00B03387">
              <w:t xml:space="preserve">Didactic Hours </w:t>
            </w:r>
            <w:r>
              <w:t xml:space="preserve">were </w:t>
            </w:r>
            <w:r w:rsidR="00B03387">
              <w:t>completed</w:t>
            </w:r>
            <w:r>
              <w:t xml:space="preserve"> </w:t>
            </w:r>
          </w:p>
          <w:p w14:paraId="668590BD" w14:textId="6534D7B3" w:rsidR="00B03387" w:rsidRDefault="00B03387" w:rsidP="00B158D4">
            <w:pPr>
              <w:spacing w:after="120"/>
            </w:pPr>
            <w:r>
              <w:t>(no more than 6 hours with more than 40 participants)</w:t>
            </w:r>
          </w:p>
        </w:tc>
        <w:tc>
          <w:tcPr>
            <w:tcW w:w="3240" w:type="dxa"/>
            <w:shd w:val="clear" w:color="auto" w:fill="auto"/>
          </w:tcPr>
          <w:p w14:paraId="22BF0A29" w14:textId="557BC0DF" w:rsidR="00B03387" w:rsidRDefault="00B03387" w:rsidP="00B2195F"/>
        </w:tc>
      </w:tr>
      <w:tr w:rsidR="00B158D4" w14:paraId="29F4EC7F" w14:textId="77777777" w:rsidTr="005E2D19">
        <w:tc>
          <w:tcPr>
            <w:tcW w:w="450" w:type="dxa"/>
            <w:shd w:val="clear" w:color="auto" w:fill="auto"/>
          </w:tcPr>
          <w:p w14:paraId="3741F3E6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3E942EE6" w14:textId="4032957C" w:rsidR="00B158D4" w:rsidRDefault="005E2D19" w:rsidP="005E2D19">
            <w:pPr>
              <w:spacing w:after="120"/>
            </w:pPr>
            <w:r>
              <w:t xml:space="preserve">15 or more </w:t>
            </w:r>
            <w:r w:rsidR="00B03387">
              <w:t xml:space="preserve">Dyadic/Role-Play hours </w:t>
            </w:r>
            <w:r>
              <w:t xml:space="preserve">were </w:t>
            </w:r>
            <w:r w:rsidR="00B03387">
              <w:t xml:space="preserve">completed </w:t>
            </w:r>
          </w:p>
          <w:p w14:paraId="7836995D" w14:textId="55D7F45C" w:rsidR="00B03387" w:rsidRDefault="00B03387" w:rsidP="00B158D4">
            <w:pPr>
              <w:spacing w:after="120"/>
            </w:pPr>
            <w:r>
              <w:t>(maximum of 20 participants per trainer)</w:t>
            </w:r>
          </w:p>
        </w:tc>
        <w:tc>
          <w:tcPr>
            <w:tcW w:w="3240" w:type="dxa"/>
            <w:shd w:val="clear" w:color="auto" w:fill="auto"/>
          </w:tcPr>
          <w:p w14:paraId="4D2325D4" w14:textId="2BEAEC99" w:rsidR="00B03387" w:rsidRDefault="00B03387" w:rsidP="00B719FA"/>
        </w:tc>
      </w:tr>
      <w:tr w:rsidR="00B158D4" w14:paraId="127E368D" w14:textId="77777777" w:rsidTr="005E2D19">
        <w:tc>
          <w:tcPr>
            <w:tcW w:w="450" w:type="dxa"/>
            <w:shd w:val="clear" w:color="auto" w:fill="auto"/>
          </w:tcPr>
          <w:p w14:paraId="3421937D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0723E39A" w14:textId="0BD0BBB1" w:rsidR="00B03387" w:rsidRDefault="00B03387" w:rsidP="005E2D19">
            <w:pPr>
              <w:spacing w:line="360" w:lineRule="auto"/>
            </w:pPr>
            <w:r>
              <w:t>Supervisor confirmation of hours by email</w:t>
            </w:r>
            <w:r w:rsidR="005E2D19">
              <w:t xml:space="preserve"> was received</w:t>
            </w:r>
          </w:p>
        </w:tc>
        <w:tc>
          <w:tcPr>
            <w:tcW w:w="3240" w:type="dxa"/>
            <w:shd w:val="clear" w:color="auto" w:fill="auto"/>
          </w:tcPr>
          <w:p w14:paraId="06DF3F79" w14:textId="6F8FFA5B" w:rsidR="00B03387" w:rsidRPr="003931CC" w:rsidRDefault="00B03387" w:rsidP="00B719FA"/>
        </w:tc>
      </w:tr>
      <w:tr w:rsidR="00B158D4" w14:paraId="062267E8" w14:textId="77777777" w:rsidTr="005E2D19">
        <w:trPr>
          <w:trHeight w:val="616"/>
        </w:trPr>
        <w:tc>
          <w:tcPr>
            <w:tcW w:w="450" w:type="dxa"/>
            <w:shd w:val="clear" w:color="auto" w:fill="auto"/>
          </w:tcPr>
          <w:p w14:paraId="0EFF800A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7ADFB7AD" w14:textId="61BD21E2" w:rsidR="00B03387" w:rsidRDefault="00B03387" w:rsidP="00882B39">
            <w:r>
              <w:t xml:space="preserve"># of patients treated, sessions and diagnoses </w:t>
            </w:r>
            <w:r w:rsidR="005E2D19">
              <w:t>meet requirements</w:t>
            </w:r>
          </w:p>
        </w:tc>
        <w:tc>
          <w:tcPr>
            <w:tcW w:w="3240" w:type="dxa"/>
            <w:shd w:val="clear" w:color="auto" w:fill="auto"/>
          </w:tcPr>
          <w:p w14:paraId="739662F4" w14:textId="07A30681" w:rsidR="00B03387" w:rsidRPr="003931CC" w:rsidRDefault="00B03387" w:rsidP="00882B39">
            <w:pPr>
              <w:pStyle w:val="Textkrper"/>
              <w:framePr w:hSpace="0" w:wrap="auto" w:vAnchor="margin" w:hAnchor="text" w:yAlign="inline"/>
            </w:pPr>
          </w:p>
        </w:tc>
      </w:tr>
      <w:tr w:rsidR="00B158D4" w14:paraId="3B3CE11A" w14:textId="77777777" w:rsidTr="005E2D19">
        <w:tc>
          <w:tcPr>
            <w:tcW w:w="450" w:type="dxa"/>
            <w:shd w:val="clear" w:color="auto" w:fill="auto"/>
          </w:tcPr>
          <w:p w14:paraId="4115E151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7F71B8D6" w14:textId="391D58CA" w:rsidR="00B03387" w:rsidRDefault="00B03387" w:rsidP="00B719FA">
            <w:r>
              <w:t xml:space="preserve">Rater of </w:t>
            </w:r>
            <w:r w:rsidR="00406877">
              <w:t>session recordings</w:t>
            </w:r>
            <w:r>
              <w:t xml:space="preserve"> is independent – not trainer or supervisor unless exception </w:t>
            </w:r>
            <w:r w:rsidR="005E2D19">
              <w:t xml:space="preserve">has been </w:t>
            </w:r>
            <w:r>
              <w:t>granted</w:t>
            </w:r>
          </w:p>
          <w:p w14:paraId="7A26246A" w14:textId="773D15C2" w:rsidR="00B03387" w:rsidRPr="00611D2C" w:rsidRDefault="00B03387" w:rsidP="00B719FA"/>
        </w:tc>
        <w:tc>
          <w:tcPr>
            <w:tcW w:w="3240" w:type="dxa"/>
            <w:shd w:val="clear" w:color="auto" w:fill="auto"/>
          </w:tcPr>
          <w:p w14:paraId="244FEAF3" w14:textId="143D2E06" w:rsidR="00B03387" w:rsidRPr="003931CC" w:rsidRDefault="00B03387" w:rsidP="00B719FA"/>
        </w:tc>
      </w:tr>
      <w:tr w:rsidR="00B158D4" w14:paraId="6A318A3B" w14:textId="77777777" w:rsidTr="005E2D19">
        <w:trPr>
          <w:trHeight w:val="580"/>
        </w:trPr>
        <w:tc>
          <w:tcPr>
            <w:tcW w:w="450" w:type="dxa"/>
            <w:shd w:val="clear" w:color="auto" w:fill="auto"/>
          </w:tcPr>
          <w:p w14:paraId="29947EC2" w14:textId="77777777" w:rsidR="00B03387" w:rsidRDefault="00B03387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376F21AC" w14:textId="705BA577" w:rsidR="00B03387" w:rsidRDefault="00B03387" w:rsidP="00B03387">
            <w:r>
              <w:t>STCRS summary sheet</w:t>
            </w:r>
            <w:r w:rsidR="005E2D19">
              <w:t>(s)</w:t>
            </w:r>
            <w:r>
              <w:t xml:space="preserve"> </w:t>
            </w:r>
            <w:r w:rsidR="005E2D19">
              <w:t>received</w:t>
            </w:r>
            <w:r>
              <w:t xml:space="preserve"> </w:t>
            </w:r>
          </w:p>
          <w:p w14:paraId="7D78B998" w14:textId="60747961" w:rsidR="00B03387" w:rsidRDefault="00B03387" w:rsidP="00B03387">
            <w:r w:rsidRPr="00B719FA">
              <w:rPr>
                <w:u w:val="single"/>
              </w:rPr>
              <w:t>Standard Certification</w:t>
            </w:r>
            <w:r>
              <w:t xml:space="preserve">: 1 tape, score </w:t>
            </w:r>
            <w:r w:rsidRPr="00B719FA">
              <w:rPr>
                <w:u w:val="single"/>
              </w:rPr>
              <w:t xml:space="preserve">&gt; </w:t>
            </w:r>
            <w:r w:rsidRPr="00611D2C">
              <w:t>4</w:t>
            </w:r>
          </w:p>
          <w:p w14:paraId="79B6AD94" w14:textId="1B7501D2" w:rsidR="00B03387" w:rsidRDefault="00B03387" w:rsidP="00B158D4">
            <w:pPr>
              <w:spacing w:line="360" w:lineRule="auto"/>
            </w:pPr>
            <w:r w:rsidRPr="00B719FA">
              <w:rPr>
                <w:u w:val="single"/>
              </w:rPr>
              <w:t>Advanced Certification</w:t>
            </w:r>
            <w:r>
              <w:t xml:space="preserve">: 2 tapes, score </w:t>
            </w:r>
            <w:r w:rsidRPr="00B719FA">
              <w:rPr>
                <w:u w:val="single"/>
              </w:rPr>
              <w:t>&gt;</w:t>
            </w:r>
            <w:r>
              <w:t xml:space="preserve"> 4.5</w:t>
            </w:r>
          </w:p>
        </w:tc>
        <w:tc>
          <w:tcPr>
            <w:tcW w:w="3240" w:type="dxa"/>
            <w:shd w:val="clear" w:color="auto" w:fill="auto"/>
          </w:tcPr>
          <w:p w14:paraId="702E07B7" w14:textId="0A1B67A3" w:rsidR="00B03387" w:rsidRPr="003931CC" w:rsidRDefault="00B03387" w:rsidP="00882B39"/>
        </w:tc>
      </w:tr>
      <w:tr w:rsidR="00B158D4" w14:paraId="5823535E" w14:textId="77777777" w:rsidTr="005E2D19">
        <w:tc>
          <w:tcPr>
            <w:tcW w:w="450" w:type="dxa"/>
            <w:shd w:val="clear" w:color="auto" w:fill="auto"/>
          </w:tcPr>
          <w:p w14:paraId="1C744F41" w14:textId="77777777" w:rsidR="00B158D4" w:rsidRDefault="00B158D4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7CEECDD7" w14:textId="77777777" w:rsidR="00B158D4" w:rsidRDefault="00B158D4" w:rsidP="00B158D4">
            <w:pPr>
              <w:spacing w:line="360" w:lineRule="auto"/>
            </w:pPr>
            <w:r>
              <w:t>Reviewer’s Name:</w:t>
            </w:r>
          </w:p>
          <w:p w14:paraId="35113FE3" w14:textId="3AD7B7CC" w:rsidR="005E2D19" w:rsidRDefault="005E2D19" w:rsidP="00B158D4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71CCC80B" w14:textId="77777777" w:rsidR="00B158D4" w:rsidRPr="003931CC" w:rsidRDefault="00B158D4" w:rsidP="00B27D75"/>
        </w:tc>
      </w:tr>
      <w:tr w:rsidR="00B158D4" w14:paraId="46903D87" w14:textId="77777777" w:rsidTr="005E2D19">
        <w:tc>
          <w:tcPr>
            <w:tcW w:w="450" w:type="dxa"/>
            <w:shd w:val="clear" w:color="auto" w:fill="auto"/>
          </w:tcPr>
          <w:p w14:paraId="13FEF604" w14:textId="77777777" w:rsidR="00B158D4" w:rsidRDefault="00B158D4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49BD4437" w14:textId="77777777" w:rsidR="00B158D4" w:rsidRDefault="00B158D4" w:rsidP="00B158D4">
            <w:pPr>
              <w:spacing w:line="360" w:lineRule="auto"/>
            </w:pPr>
            <w:r>
              <w:t>Signature:</w:t>
            </w:r>
          </w:p>
          <w:p w14:paraId="3730B4AC" w14:textId="26953C9C" w:rsidR="005E2D19" w:rsidRDefault="005E2D19" w:rsidP="00B158D4">
            <w:pPr>
              <w:spacing w:line="360" w:lineRule="auto"/>
            </w:pPr>
          </w:p>
        </w:tc>
        <w:tc>
          <w:tcPr>
            <w:tcW w:w="3240" w:type="dxa"/>
            <w:shd w:val="clear" w:color="auto" w:fill="auto"/>
          </w:tcPr>
          <w:p w14:paraId="628FED52" w14:textId="77777777" w:rsidR="00B158D4" w:rsidRPr="003931CC" w:rsidRDefault="00B158D4" w:rsidP="00B27D75"/>
        </w:tc>
      </w:tr>
      <w:tr w:rsidR="00B158D4" w14:paraId="4C0AE26D" w14:textId="77777777" w:rsidTr="005E2D19">
        <w:tc>
          <w:tcPr>
            <w:tcW w:w="450" w:type="dxa"/>
            <w:shd w:val="clear" w:color="auto" w:fill="auto"/>
          </w:tcPr>
          <w:p w14:paraId="245927F3" w14:textId="77777777" w:rsidR="00B158D4" w:rsidRDefault="00B158D4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0B5E496E" w14:textId="0FC4760E" w:rsidR="00B158D4" w:rsidRDefault="00B158D4" w:rsidP="00B158D4">
            <w:pPr>
              <w:spacing w:line="360" w:lineRule="auto"/>
            </w:pPr>
            <w:r>
              <w:t>DATE application was received</w:t>
            </w:r>
          </w:p>
        </w:tc>
        <w:tc>
          <w:tcPr>
            <w:tcW w:w="3240" w:type="dxa"/>
            <w:shd w:val="clear" w:color="auto" w:fill="auto"/>
          </w:tcPr>
          <w:p w14:paraId="3B33C49F" w14:textId="77777777" w:rsidR="00B158D4" w:rsidRPr="003931CC" w:rsidRDefault="00B158D4" w:rsidP="00B27D75"/>
        </w:tc>
      </w:tr>
      <w:tr w:rsidR="00B158D4" w14:paraId="231FA332" w14:textId="77777777" w:rsidTr="005E2D19">
        <w:tc>
          <w:tcPr>
            <w:tcW w:w="450" w:type="dxa"/>
            <w:shd w:val="clear" w:color="auto" w:fill="auto"/>
          </w:tcPr>
          <w:p w14:paraId="4F24B47C" w14:textId="77777777" w:rsidR="00B158D4" w:rsidRDefault="00B158D4" w:rsidP="00B719FA">
            <w:pPr>
              <w:pStyle w:val="ListParagraph1"/>
              <w:numPr>
                <w:ilvl w:val="0"/>
                <w:numId w:val="1"/>
              </w:numPr>
            </w:pPr>
          </w:p>
        </w:tc>
        <w:tc>
          <w:tcPr>
            <w:tcW w:w="6948" w:type="dxa"/>
            <w:gridSpan w:val="2"/>
            <w:shd w:val="clear" w:color="auto" w:fill="auto"/>
          </w:tcPr>
          <w:p w14:paraId="4E2CC88C" w14:textId="7EF1B619" w:rsidR="00B158D4" w:rsidRDefault="00B158D4" w:rsidP="00B158D4">
            <w:pPr>
              <w:spacing w:line="360" w:lineRule="auto"/>
            </w:pPr>
            <w:r>
              <w:t>DATE application was sent to T&amp;C Coordinator</w:t>
            </w:r>
          </w:p>
        </w:tc>
        <w:tc>
          <w:tcPr>
            <w:tcW w:w="3240" w:type="dxa"/>
            <w:shd w:val="clear" w:color="auto" w:fill="auto"/>
          </w:tcPr>
          <w:p w14:paraId="271671FC" w14:textId="77777777" w:rsidR="00B158D4" w:rsidRPr="003931CC" w:rsidRDefault="00B158D4" w:rsidP="00B27D75"/>
        </w:tc>
      </w:tr>
    </w:tbl>
    <w:p w14:paraId="354FEE24" w14:textId="77777777" w:rsidR="004C3220" w:rsidRDefault="004C3220" w:rsidP="006C02F1"/>
    <w:p w14:paraId="22EB210F" w14:textId="77777777" w:rsidR="00B03387" w:rsidRDefault="00B03387" w:rsidP="000F12A4">
      <w:pPr>
        <w:jc w:val="both"/>
      </w:pPr>
    </w:p>
    <w:p w14:paraId="315FF95E" w14:textId="77777777" w:rsidR="00B03387" w:rsidRDefault="00B03387" w:rsidP="000F12A4">
      <w:pPr>
        <w:jc w:val="both"/>
      </w:pPr>
    </w:p>
    <w:p w14:paraId="49EE5879" w14:textId="77777777" w:rsidR="00B03387" w:rsidRDefault="00B03387" w:rsidP="000F12A4">
      <w:pPr>
        <w:jc w:val="both"/>
      </w:pPr>
    </w:p>
    <w:p w14:paraId="57C5052E" w14:textId="77777777" w:rsidR="00B03387" w:rsidRDefault="00B03387" w:rsidP="000F12A4">
      <w:pPr>
        <w:jc w:val="both"/>
      </w:pPr>
    </w:p>
    <w:p w14:paraId="3C648CC7" w14:textId="77777777" w:rsidR="00B03387" w:rsidRDefault="00B03387" w:rsidP="000F12A4">
      <w:pPr>
        <w:jc w:val="both"/>
      </w:pPr>
    </w:p>
    <w:p w14:paraId="78798AAD" w14:textId="77777777" w:rsidR="00B03387" w:rsidRDefault="00B03387" w:rsidP="000F12A4">
      <w:pPr>
        <w:jc w:val="both"/>
      </w:pPr>
    </w:p>
    <w:p w14:paraId="69CA0DA0" w14:textId="77777777" w:rsidR="00B03387" w:rsidRDefault="00B03387" w:rsidP="000F12A4">
      <w:pPr>
        <w:jc w:val="both"/>
      </w:pPr>
    </w:p>
    <w:p w14:paraId="077999DB" w14:textId="77777777" w:rsidR="00B03387" w:rsidRDefault="00B03387" w:rsidP="000F12A4">
      <w:pPr>
        <w:jc w:val="both"/>
      </w:pPr>
    </w:p>
    <w:p w14:paraId="5F101B28" w14:textId="77777777" w:rsidR="00B03387" w:rsidRDefault="00B03387" w:rsidP="000F12A4">
      <w:pPr>
        <w:jc w:val="both"/>
      </w:pPr>
    </w:p>
    <w:p w14:paraId="07EEBB01" w14:textId="77777777" w:rsidR="00B03387" w:rsidRDefault="00B03387" w:rsidP="000F12A4">
      <w:pPr>
        <w:jc w:val="both"/>
      </w:pPr>
    </w:p>
    <w:p w14:paraId="6C88D74C" w14:textId="77777777" w:rsidR="00B03387" w:rsidRDefault="00B03387" w:rsidP="000F12A4">
      <w:pPr>
        <w:jc w:val="both"/>
      </w:pPr>
    </w:p>
    <w:p w14:paraId="58B878D1" w14:textId="77777777" w:rsidR="00B03387" w:rsidRDefault="00B03387" w:rsidP="000F12A4">
      <w:pPr>
        <w:jc w:val="both"/>
      </w:pPr>
    </w:p>
    <w:p w14:paraId="37FFCDA8" w14:textId="77777777" w:rsidR="00B03387" w:rsidRDefault="00B03387" w:rsidP="000F12A4">
      <w:pPr>
        <w:jc w:val="both"/>
      </w:pPr>
    </w:p>
    <w:p w14:paraId="6B8176CD" w14:textId="77777777" w:rsidR="00B03387" w:rsidRDefault="00B03387" w:rsidP="000F12A4">
      <w:pPr>
        <w:jc w:val="both"/>
      </w:pPr>
    </w:p>
    <w:p w14:paraId="60B78F55" w14:textId="77777777" w:rsidR="00B03387" w:rsidRDefault="00B03387" w:rsidP="000F12A4">
      <w:pPr>
        <w:jc w:val="both"/>
      </w:pPr>
    </w:p>
    <w:p w14:paraId="7D028944" w14:textId="77777777" w:rsidR="00B03387" w:rsidRDefault="00B03387" w:rsidP="000F12A4">
      <w:pPr>
        <w:jc w:val="both"/>
      </w:pPr>
    </w:p>
    <w:p w14:paraId="6558EA4A" w14:textId="77777777" w:rsidR="00B03387" w:rsidRDefault="00B03387" w:rsidP="000F12A4">
      <w:pPr>
        <w:jc w:val="both"/>
      </w:pPr>
    </w:p>
    <w:p w14:paraId="1F210B00" w14:textId="77777777" w:rsidR="00B03387" w:rsidRDefault="00B03387" w:rsidP="000F12A4">
      <w:pPr>
        <w:jc w:val="both"/>
      </w:pPr>
    </w:p>
    <w:p w14:paraId="51AFCAFA" w14:textId="77777777" w:rsidR="00B03387" w:rsidRDefault="00B03387" w:rsidP="000F12A4">
      <w:pPr>
        <w:jc w:val="both"/>
      </w:pPr>
    </w:p>
    <w:p w14:paraId="600AB9B3" w14:textId="77777777" w:rsidR="00B03387" w:rsidRDefault="00B03387" w:rsidP="000F12A4">
      <w:pPr>
        <w:jc w:val="both"/>
      </w:pPr>
    </w:p>
    <w:p w14:paraId="168302EA" w14:textId="77777777" w:rsidR="00B03387" w:rsidRDefault="00B03387" w:rsidP="000F12A4">
      <w:pPr>
        <w:jc w:val="both"/>
      </w:pPr>
    </w:p>
    <w:p w14:paraId="3B137A4A" w14:textId="77777777" w:rsidR="00B03387" w:rsidRDefault="00B03387" w:rsidP="000F12A4">
      <w:pPr>
        <w:jc w:val="both"/>
      </w:pPr>
    </w:p>
    <w:p w14:paraId="754733F5" w14:textId="77777777" w:rsidR="00B03387" w:rsidRDefault="00B03387" w:rsidP="000F12A4">
      <w:pPr>
        <w:jc w:val="both"/>
      </w:pPr>
    </w:p>
    <w:p w14:paraId="47A13E5B" w14:textId="77777777" w:rsidR="00B03387" w:rsidRDefault="00B03387" w:rsidP="000F12A4">
      <w:pPr>
        <w:jc w:val="both"/>
      </w:pPr>
    </w:p>
    <w:p w14:paraId="0FE208BF" w14:textId="77777777" w:rsidR="00B03387" w:rsidRDefault="00B03387" w:rsidP="000F12A4">
      <w:pPr>
        <w:jc w:val="both"/>
      </w:pPr>
    </w:p>
    <w:p w14:paraId="6D763923" w14:textId="77777777" w:rsidR="00B03387" w:rsidRDefault="00B03387" w:rsidP="000F12A4">
      <w:pPr>
        <w:jc w:val="both"/>
      </w:pPr>
    </w:p>
    <w:p w14:paraId="6B7AE4EE" w14:textId="77777777" w:rsidR="00B03387" w:rsidRDefault="00B03387" w:rsidP="000F12A4">
      <w:pPr>
        <w:jc w:val="both"/>
      </w:pPr>
    </w:p>
    <w:p w14:paraId="64AD69FB" w14:textId="77777777" w:rsidR="00B03387" w:rsidRDefault="00B03387" w:rsidP="000F12A4">
      <w:pPr>
        <w:jc w:val="both"/>
      </w:pPr>
    </w:p>
    <w:p w14:paraId="6BC7B532" w14:textId="77777777" w:rsidR="00B03387" w:rsidRDefault="00B03387" w:rsidP="000F12A4">
      <w:pPr>
        <w:jc w:val="both"/>
      </w:pPr>
    </w:p>
    <w:p w14:paraId="677F3865" w14:textId="77777777" w:rsidR="00B03387" w:rsidRDefault="00B03387" w:rsidP="000F12A4">
      <w:pPr>
        <w:jc w:val="both"/>
      </w:pPr>
    </w:p>
    <w:p w14:paraId="16A37700" w14:textId="77777777" w:rsidR="00B03387" w:rsidRDefault="00B03387" w:rsidP="000F12A4">
      <w:pPr>
        <w:jc w:val="both"/>
      </w:pPr>
    </w:p>
    <w:p w14:paraId="1818FB97" w14:textId="77777777" w:rsidR="00B03387" w:rsidRDefault="00B03387" w:rsidP="000F12A4">
      <w:pPr>
        <w:jc w:val="both"/>
      </w:pPr>
    </w:p>
    <w:p w14:paraId="0A661095" w14:textId="77777777" w:rsidR="00B158D4" w:rsidRDefault="00B158D4" w:rsidP="000F12A4">
      <w:pPr>
        <w:jc w:val="both"/>
      </w:pPr>
    </w:p>
    <w:p w14:paraId="4D65DBF2" w14:textId="77777777" w:rsidR="00B158D4" w:rsidRDefault="00B158D4" w:rsidP="000F12A4">
      <w:pPr>
        <w:jc w:val="both"/>
      </w:pPr>
    </w:p>
    <w:p w14:paraId="57B3B512" w14:textId="77777777" w:rsidR="00B158D4" w:rsidRDefault="00B158D4" w:rsidP="000F12A4">
      <w:pPr>
        <w:jc w:val="both"/>
      </w:pPr>
    </w:p>
    <w:p w14:paraId="24364B6F" w14:textId="77777777" w:rsidR="00B158D4" w:rsidRDefault="00B158D4" w:rsidP="000F12A4">
      <w:pPr>
        <w:jc w:val="both"/>
      </w:pPr>
    </w:p>
    <w:p w14:paraId="51F89746" w14:textId="77777777" w:rsidR="00B158D4" w:rsidRDefault="00B158D4" w:rsidP="000F12A4">
      <w:pPr>
        <w:jc w:val="both"/>
      </w:pPr>
    </w:p>
    <w:p w14:paraId="48D029E0" w14:textId="77777777" w:rsidR="00B158D4" w:rsidRDefault="00B158D4" w:rsidP="000F12A4">
      <w:pPr>
        <w:jc w:val="both"/>
      </w:pPr>
    </w:p>
    <w:p w14:paraId="74E36138" w14:textId="77777777" w:rsidR="00B158D4" w:rsidRDefault="00B158D4" w:rsidP="000F12A4">
      <w:pPr>
        <w:jc w:val="both"/>
      </w:pPr>
    </w:p>
    <w:p w14:paraId="4642FAF9" w14:textId="77777777" w:rsidR="00B158D4" w:rsidRDefault="00B158D4" w:rsidP="000F12A4">
      <w:pPr>
        <w:jc w:val="both"/>
      </w:pPr>
    </w:p>
    <w:p w14:paraId="12A2F52E" w14:textId="77777777" w:rsidR="00B158D4" w:rsidRDefault="00B158D4" w:rsidP="000F12A4">
      <w:pPr>
        <w:jc w:val="both"/>
      </w:pPr>
    </w:p>
    <w:p w14:paraId="10A4AD92" w14:textId="77777777" w:rsidR="00B158D4" w:rsidRDefault="00B158D4" w:rsidP="000F12A4">
      <w:pPr>
        <w:jc w:val="both"/>
      </w:pPr>
    </w:p>
    <w:p w14:paraId="18A374EF" w14:textId="77777777" w:rsidR="00B158D4" w:rsidRDefault="00B158D4" w:rsidP="000F12A4">
      <w:pPr>
        <w:jc w:val="both"/>
      </w:pPr>
    </w:p>
    <w:p w14:paraId="51C9C5D2" w14:textId="77777777" w:rsidR="00B158D4" w:rsidRDefault="00B158D4" w:rsidP="000F12A4">
      <w:pPr>
        <w:jc w:val="both"/>
      </w:pPr>
    </w:p>
    <w:p w14:paraId="6EBE4FA3" w14:textId="77777777" w:rsidR="00B158D4" w:rsidRDefault="00B158D4" w:rsidP="000F12A4">
      <w:pPr>
        <w:jc w:val="both"/>
      </w:pPr>
    </w:p>
    <w:p w14:paraId="06E7C9E2" w14:textId="77777777" w:rsidR="005E2D19" w:rsidRDefault="005E2D19" w:rsidP="000F12A4">
      <w:pPr>
        <w:jc w:val="both"/>
      </w:pPr>
    </w:p>
    <w:p w14:paraId="05389C20" w14:textId="77777777" w:rsidR="005E2D19" w:rsidRDefault="005E2D19" w:rsidP="000F12A4">
      <w:pPr>
        <w:jc w:val="both"/>
      </w:pPr>
    </w:p>
    <w:p w14:paraId="67958820" w14:textId="77777777" w:rsidR="005E2D19" w:rsidRDefault="005E2D19" w:rsidP="000F12A4">
      <w:pPr>
        <w:jc w:val="both"/>
      </w:pPr>
    </w:p>
    <w:p w14:paraId="07E1FD72" w14:textId="544B7B19" w:rsidR="00B158D4" w:rsidRDefault="00B158D4" w:rsidP="000F12A4">
      <w:pPr>
        <w:jc w:val="both"/>
      </w:pPr>
      <w:r>
        <w:t xml:space="preserve">Please </w:t>
      </w:r>
      <w:r w:rsidR="006C02F1">
        <w:t xml:space="preserve">email this form and the ISST application form to Joan Farrell when completed </w:t>
      </w:r>
    </w:p>
    <w:p w14:paraId="612A0649" w14:textId="03C4C108" w:rsidR="000F12A4" w:rsidRDefault="00907B39" w:rsidP="000F12A4">
      <w:pPr>
        <w:jc w:val="both"/>
      </w:pPr>
      <w:hyperlink r:id="rId5" w:history="1">
        <w:r w:rsidR="00B27D75" w:rsidRPr="00407C59">
          <w:rPr>
            <w:rStyle w:val="Hyperlink"/>
          </w:rPr>
          <w:t>Farrell@iupui.edu</w:t>
        </w:r>
      </w:hyperlink>
      <w:r w:rsidR="00B27D75">
        <w:t xml:space="preserve"> </w:t>
      </w:r>
      <w:r w:rsidR="00B2195F">
        <w:t xml:space="preserve">               </w:t>
      </w:r>
    </w:p>
    <w:p w14:paraId="04CC8FFC" w14:textId="77777777" w:rsidR="00B03387" w:rsidRDefault="00B03387">
      <w:pPr>
        <w:rPr>
          <w:sz w:val="20"/>
          <w:szCs w:val="20"/>
        </w:rPr>
      </w:pPr>
    </w:p>
    <w:sectPr w:rsidR="00B03387" w:rsidSect="00B158D4">
      <w:pgSz w:w="12240" w:h="15840"/>
      <w:pgMar w:top="720" w:right="14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44E1D"/>
    <w:multiLevelType w:val="hybridMultilevel"/>
    <w:tmpl w:val="930E1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D"/>
    <w:rsid w:val="000115A5"/>
    <w:rsid w:val="00024351"/>
    <w:rsid w:val="00031270"/>
    <w:rsid w:val="000F12A4"/>
    <w:rsid w:val="001C0759"/>
    <w:rsid w:val="001E42CC"/>
    <w:rsid w:val="0038167D"/>
    <w:rsid w:val="003931CC"/>
    <w:rsid w:val="00406877"/>
    <w:rsid w:val="004C3220"/>
    <w:rsid w:val="004D41D4"/>
    <w:rsid w:val="00590C17"/>
    <w:rsid w:val="005E2D19"/>
    <w:rsid w:val="00611D2C"/>
    <w:rsid w:val="00632A34"/>
    <w:rsid w:val="006863DF"/>
    <w:rsid w:val="006C01C3"/>
    <w:rsid w:val="006C02F1"/>
    <w:rsid w:val="006E6E96"/>
    <w:rsid w:val="00720338"/>
    <w:rsid w:val="00725F7D"/>
    <w:rsid w:val="00882B39"/>
    <w:rsid w:val="008B4CEC"/>
    <w:rsid w:val="00907B39"/>
    <w:rsid w:val="00A12CE0"/>
    <w:rsid w:val="00AD6B0C"/>
    <w:rsid w:val="00B03387"/>
    <w:rsid w:val="00B158D4"/>
    <w:rsid w:val="00B2195F"/>
    <w:rsid w:val="00B27D75"/>
    <w:rsid w:val="00B3451B"/>
    <w:rsid w:val="00B54C06"/>
    <w:rsid w:val="00B719FA"/>
    <w:rsid w:val="00C47FD5"/>
    <w:rsid w:val="00CC3B92"/>
    <w:rsid w:val="00D64F66"/>
    <w:rsid w:val="00D66BB5"/>
    <w:rsid w:val="00E43932"/>
    <w:rsid w:val="00F4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214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31CC"/>
    <w:pPr>
      <w:keepNext/>
      <w:outlineLvl w:val="0"/>
    </w:pPr>
    <w:rPr>
      <w:rFonts w:cs="Times New Roman"/>
      <w:b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5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3931CC"/>
    <w:rPr>
      <w:b/>
    </w:rPr>
  </w:style>
  <w:style w:type="paragraph" w:customStyle="1" w:styleId="ListParagraph1">
    <w:name w:val="List Paragraph1"/>
    <w:basedOn w:val="Standard"/>
    <w:uiPriority w:val="34"/>
    <w:qFormat/>
    <w:rsid w:val="00024351"/>
    <w:pPr>
      <w:ind w:left="720"/>
      <w:contextualSpacing/>
    </w:pPr>
  </w:style>
  <w:style w:type="character" w:styleId="Hyperlink">
    <w:name w:val="Hyperlink"/>
    <w:uiPriority w:val="99"/>
    <w:unhideWhenUsed/>
    <w:rsid w:val="00B54C06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AD6B0C"/>
    <w:pPr>
      <w:framePr w:hSpace="180" w:wrap="around" w:vAnchor="page" w:hAnchor="margin" w:y="937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D6B0C"/>
  </w:style>
  <w:style w:type="character" w:styleId="BesuchterLink">
    <w:name w:val="FollowedHyperlink"/>
    <w:basedOn w:val="Absatz-Standardschriftart"/>
    <w:uiPriority w:val="99"/>
    <w:semiHidden/>
    <w:unhideWhenUsed/>
    <w:rsid w:val="00B158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rrell@iupu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NAME:                                                                                  DATE:</vt:lpstr>
      <vt:lpstr>NAME:                                                                                  DATE:</vt:lpstr>
    </vt:vector>
  </TitlesOfParts>
  <Company>Dept of Psychiatry</Company>
  <LinksUpToDate>false</LinksUpToDate>
  <CharactersWithSpaces>1525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mailto:STIM-Indpls@sbcglobal.net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                                   DATE:</dc:title>
  <dc:subject/>
  <dc:creator>Joan Farrell</dc:creator>
  <cp:keywords/>
  <cp:lastModifiedBy>Wolfgang Beth</cp:lastModifiedBy>
  <cp:revision>2</cp:revision>
  <dcterms:created xsi:type="dcterms:W3CDTF">2017-03-17T13:51:00Z</dcterms:created>
  <dcterms:modified xsi:type="dcterms:W3CDTF">2017-03-17T13:51:00Z</dcterms:modified>
</cp:coreProperties>
</file>